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B20B2" w14:textId="77777777" w:rsidR="00DA2C4D" w:rsidRPr="00DA2C4D" w:rsidRDefault="00DA2C4D" w:rsidP="00DA2C4D">
      <w:pPr>
        <w:shd w:val="clear" w:color="auto" w:fill="EEEEEE"/>
        <w:spacing w:after="0" w:line="240" w:lineRule="auto"/>
        <w:outlineLvl w:val="1"/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</w:pPr>
      <w:r w:rsidRPr="00DA2C4D"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  <w:t>Sportovní legíny</w:t>
      </w:r>
    </w:p>
    <w:p w14:paraId="1E3214BF" w14:textId="77777777" w:rsidR="00DA2C4D" w:rsidRPr="00DA2C4D" w:rsidRDefault="00DA2C4D" w:rsidP="00DA2C4D">
      <w:pPr>
        <w:shd w:val="clear" w:color="auto" w:fill="EEEEEE"/>
        <w:spacing w:after="0" w:line="240" w:lineRule="auto"/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</w:pPr>
      <w:r w:rsidRPr="00DA2C4D">
        <w:rPr>
          <w:rFonts w:ascii="Segoe UI" w:eastAsia="Times New Roman" w:hAnsi="Segoe UI" w:cs="Segoe UI"/>
          <w:b/>
          <w:bCs/>
          <w:color w:val="33394A"/>
          <w:kern w:val="0"/>
          <w:sz w:val="20"/>
          <w:szCs w:val="20"/>
          <w:lang w:eastAsia="cs-CZ"/>
          <w14:ligatures w14:val="none"/>
        </w:rPr>
        <w:t>Sportovní legíny pro pohodlný pohyb i sebevědomý pocit</w:t>
      </w:r>
      <w:r w:rsidRPr="00DA2C4D"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  <w:br/>
        <w:t>Tyto sportovní legíny jsou navržené tak, aby poskytly maximální pohodlí při cvičení i běžném nošení. Pružný pas dobře drží, nezařezává se a přizpůsobí se postavě. Příjemný materiál je prodyšný, rychleschnoucí a zajišťuje komfort po celý den. Legíny se hodí na fitness, jógu i volný čas.</w:t>
      </w:r>
    </w:p>
    <w:p w14:paraId="6B008583" w14:textId="77777777" w:rsidR="00BE4610" w:rsidRDefault="00BE4610"/>
    <w:sectPr w:rsidR="00BE4610" w:rsidSect="009B5E9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4D"/>
    <w:rsid w:val="00940C5A"/>
    <w:rsid w:val="009B5E9A"/>
    <w:rsid w:val="00BE4610"/>
    <w:rsid w:val="00DA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697E"/>
  <w15:chartTrackingRefBased/>
  <w15:docId w15:val="{5020D7A7-28E9-4AF7-95E2-64B8BFBD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2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2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2C4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2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2C4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2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2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2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2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2C4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2C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2C4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2C4D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2C4D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2C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2C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2C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2C4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2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2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2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2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2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2C4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2C4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2C4D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2C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2C4D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2C4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308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Ščučková</dc:creator>
  <cp:keywords/>
  <dc:description/>
  <cp:lastModifiedBy>Jitka Ščučková</cp:lastModifiedBy>
  <cp:revision>1</cp:revision>
  <dcterms:created xsi:type="dcterms:W3CDTF">2026-10-06T08:17:00Z</dcterms:created>
  <dcterms:modified xsi:type="dcterms:W3CDTF">2026-10-06T08:17:00Z</dcterms:modified>
</cp:coreProperties>
</file>